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9D5E" w14:textId="77777777" w:rsidR="008A3B94" w:rsidRDefault="008A3B94" w:rsidP="008A3B94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Tremendous Twenty-Five</w:t>
      </w:r>
    </w:p>
    <w:p w14:paraId="4158D566" w14:textId="77777777" w:rsidR="008A3B94" w:rsidRDefault="008A3B94" w:rsidP="008A3B94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07FF7104" w14:textId="77777777" w:rsidR="008A3B94" w:rsidRDefault="008A3B94" w:rsidP="008A3B94">
      <w:pPr>
        <w:pStyle w:val="NoSpacing"/>
      </w:pPr>
      <w:r>
        <w:t>Caleb Dorsey-The Hill School-Forward-Senior</w:t>
      </w:r>
    </w:p>
    <w:p w14:paraId="6D9F5A73" w14:textId="77777777" w:rsidR="008A3B94" w:rsidRDefault="008A3B94" w:rsidP="008A3B94">
      <w:pPr>
        <w:pStyle w:val="NoSpacing"/>
      </w:pPr>
      <w:r>
        <w:t xml:space="preserve">Chance </w:t>
      </w:r>
      <w:proofErr w:type="spellStart"/>
      <w:r>
        <w:t>Westry</w:t>
      </w:r>
      <w:proofErr w:type="spellEnd"/>
      <w:r>
        <w:t>-Trinity Camp Hill-Guard-Sophomore</w:t>
      </w:r>
    </w:p>
    <w:p w14:paraId="155DF03B" w14:textId="2ABAB3F5" w:rsidR="008A3B94" w:rsidRDefault="008A3B94" w:rsidP="008A3B94">
      <w:pPr>
        <w:pStyle w:val="NoSpacing"/>
      </w:pPr>
      <w:r>
        <w:t>D.J. Gordon-First Love Christian Academy-Guard-Senior</w:t>
      </w:r>
    </w:p>
    <w:p w14:paraId="44D3A798" w14:textId="77777777" w:rsidR="00FF21F3" w:rsidRDefault="00FF21F3" w:rsidP="00FF21F3">
      <w:pPr>
        <w:pStyle w:val="NoSpacing"/>
      </w:pPr>
      <w:proofErr w:type="spellStart"/>
      <w:r w:rsidRPr="00006C11">
        <w:t>Darlinstone</w:t>
      </w:r>
      <w:proofErr w:type="spellEnd"/>
      <w:r w:rsidRPr="00006C11">
        <w:t xml:space="preserve"> </w:t>
      </w:r>
      <w:proofErr w:type="spellStart"/>
      <w:r w:rsidRPr="00006C11">
        <w:t>Dubar</w:t>
      </w:r>
      <w:proofErr w:type="spellEnd"/>
      <w:r w:rsidRPr="00006C11">
        <w:t>-Scotland Performance Institute-Forward-Senior</w:t>
      </w:r>
    </w:p>
    <w:p w14:paraId="4FD5C40D" w14:textId="77777777" w:rsidR="008A3B94" w:rsidRDefault="008A3B94" w:rsidP="008A3B94">
      <w:pPr>
        <w:pStyle w:val="NoSpacing"/>
      </w:pPr>
      <w:r>
        <w:t>Devin Carney-Butler-Guard-Sophomore</w:t>
      </w:r>
    </w:p>
    <w:p w14:paraId="56CEFE8A" w14:textId="77777777" w:rsidR="008A3B94" w:rsidRDefault="008A3B94" w:rsidP="008A3B94">
      <w:pPr>
        <w:pStyle w:val="NoSpacing"/>
      </w:pPr>
      <w:r w:rsidRPr="003509E5">
        <w:t>Eduardo Andre-Scotland Performance Institute-Center-Senior</w:t>
      </w:r>
    </w:p>
    <w:p w14:paraId="5E07C97A" w14:textId="77777777" w:rsidR="008A3B94" w:rsidRDefault="008A3B94" w:rsidP="008A3B94">
      <w:pPr>
        <w:pStyle w:val="NoSpacing"/>
      </w:pPr>
      <w:r>
        <w:t>Elijah Taylor-Imhotep Charter-Center-Senior</w:t>
      </w:r>
    </w:p>
    <w:p w14:paraId="6BC922E3" w14:textId="77777777" w:rsidR="008A3B94" w:rsidRDefault="008A3B94" w:rsidP="008A3B94">
      <w:pPr>
        <w:pStyle w:val="NoSpacing"/>
      </w:pPr>
      <w:r>
        <w:t>Ethan Morton-Butler Area-Guard-Senior</w:t>
      </w:r>
    </w:p>
    <w:p w14:paraId="1E4C48F1" w14:textId="77777777" w:rsidR="008A3B94" w:rsidRDefault="008A3B94" w:rsidP="008A3B94">
      <w:pPr>
        <w:pStyle w:val="NoSpacing"/>
      </w:pPr>
      <w:r>
        <w:t xml:space="preserve">Franck </w:t>
      </w:r>
      <w:proofErr w:type="spellStart"/>
      <w:r>
        <w:t>Kepnang</w:t>
      </w:r>
      <w:proofErr w:type="spellEnd"/>
      <w:r>
        <w:t>-Westtown-Center-Junior</w:t>
      </w:r>
    </w:p>
    <w:p w14:paraId="6F96FD5F" w14:textId="77777777" w:rsidR="008A3B94" w:rsidRDefault="008A3B94" w:rsidP="008A3B94">
      <w:pPr>
        <w:pStyle w:val="NoSpacing"/>
        <w:rPr>
          <w:color w:val="000000"/>
        </w:rPr>
      </w:pPr>
      <w:r w:rsidRPr="00616614">
        <w:rPr>
          <w:color w:val="000000"/>
        </w:rPr>
        <w:t>Hakim Byrd-Neumann-Goretti-Guard-Senior</w:t>
      </w:r>
    </w:p>
    <w:p w14:paraId="0E830BB8" w14:textId="77777777" w:rsidR="008A3B94" w:rsidRDefault="008A3B94" w:rsidP="008A3B94">
      <w:pPr>
        <w:pStyle w:val="NoSpacing"/>
        <w:rPr>
          <w:color w:val="000000"/>
        </w:rPr>
      </w:pPr>
      <w:r w:rsidRPr="007268EE">
        <w:rPr>
          <w:color w:val="000000"/>
        </w:rPr>
        <w:t>Isaiah Wilson-First Love Christian Academy-Guard-</w:t>
      </w:r>
      <w:r>
        <w:rPr>
          <w:color w:val="000000"/>
        </w:rPr>
        <w:t>S</w:t>
      </w:r>
      <w:r w:rsidRPr="007268EE">
        <w:rPr>
          <w:color w:val="000000"/>
        </w:rPr>
        <w:t>enior</w:t>
      </w:r>
    </w:p>
    <w:p w14:paraId="54653C07" w14:textId="77777777" w:rsidR="008A3B94" w:rsidRDefault="008A3B94" w:rsidP="008A3B94">
      <w:pPr>
        <w:pStyle w:val="NoSpacing"/>
      </w:pPr>
      <w:r>
        <w:t>Isiah Warfield-Central Valley-Guard-Senior</w:t>
      </w:r>
    </w:p>
    <w:p w14:paraId="4ABCBC7F" w14:textId="77777777" w:rsidR="008A3B94" w:rsidRDefault="008A3B94" w:rsidP="008A3B94">
      <w:pPr>
        <w:pStyle w:val="NoSpacing"/>
      </w:pPr>
      <w:r>
        <w:t>Jalen Duren-Roman Catholic-Center-Sophomore</w:t>
      </w:r>
    </w:p>
    <w:p w14:paraId="459839D0" w14:textId="77777777" w:rsidR="008A3B94" w:rsidRDefault="008A3B94" w:rsidP="008A3B94">
      <w:pPr>
        <w:pStyle w:val="NoSpacing"/>
        <w:rPr>
          <w:color w:val="000000"/>
        </w:rPr>
      </w:pPr>
      <w:r w:rsidRPr="00695B25">
        <w:rPr>
          <w:color w:val="000000"/>
        </w:rPr>
        <w:t xml:space="preserve">Jalen </w:t>
      </w:r>
      <w:proofErr w:type="spellStart"/>
      <w:r w:rsidRPr="00695B25">
        <w:rPr>
          <w:color w:val="000000"/>
        </w:rPr>
        <w:t>Warley</w:t>
      </w:r>
      <w:proofErr w:type="spellEnd"/>
      <w:r w:rsidRPr="00695B25">
        <w:rPr>
          <w:color w:val="000000"/>
        </w:rPr>
        <w:t>-Westtown</w:t>
      </w:r>
      <w:r>
        <w:rPr>
          <w:color w:val="000000"/>
        </w:rPr>
        <w:t>-</w:t>
      </w:r>
      <w:r w:rsidRPr="00695B25">
        <w:rPr>
          <w:color w:val="000000"/>
        </w:rPr>
        <w:t>Guard-Junior</w:t>
      </w:r>
    </w:p>
    <w:p w14:paraId="133D92E4" w14:textId="77777777" w:rsidR="008A3B94" w:rsidRDefault="008A3B94" w:rsidP="008A3B94">
      <w:pPr>
        <w:pStyle w:val="NoSpacing"/>
      </w:pPr>
      <w:proofErr w:type="spellStart"/>
      <w:r>
        <w:t>Jhamir</w:t>
      </w:r>
      <w:proofErr w:type="spellEnd"/>
      <w:r>
        <w:t xml:space="preserve"> </w:t>
      </w:r>
      <w:proofErr w:type="spellStart"/>
      <w:r>
        <w:t>Brickus</w:t>
      </w:r>
      <w:proofErr w:type="spellEnd"/>
      <w:r>
        <w:t>-Coatesville-Guard-Senior</w:t>
      </w:r>
    </w:p>
    <w:p w14:paraId="3C38F198" w14:textId="77777777" w:rsidR="008A3B94" w:rsidRDefault="008A3B94" w:rsidP="008A3B94">
      <w:pPr>
        <w:pStyle w:val="NoSpacing"/>
      </w:pPr>
      <w:r w:rsidRPr="008D2DE3">
        <w:t>Jordan Hall-Neuman</w:t>
      </w:r>
      <w:r>
        <w:t>n</w:t>
      </w:r>
      <w:r w:rsidRPr="008D2DE3">
        <w:t>-Goretti-Forward-Senior</w:t>
      </w:r>
    </w:p>
    <w:p w14:paraId="6F9939F8" w14:textId="77777777" w:rsidR="008A3B94" w:rsidRDefault="008A3B94" w:rsidP="008A3B94">
      <w:pPr>
        <w:pStyle w:val="NoSpacing"/>
      </w:pPr>
      <w:r>
        <w:t xml:space="preserve">Jordan </w:t>
      </w:r>
      <w:proofErr w:type="spellStart"/>
      <w:r>
        <w:t>Longino</w:t>
      </w:r>
      <w:proofErr w:type="spellEnd"/>
      <w:r>
        <w:t>-Germantown Academy-Guard-Junior</w:t>
      </w:r>
    </w:p>
    <w:p w14:paraId="6451D28E" w14:textId="77777777" w:rsidR="008A3B94" w:rsidRDefault="008A3B94" w:rsidP="008A3B94">
      <w:pPr>
        <w:pStyle w:val="NoSpacing"/>
      </w:pPr>
      <w:r w:rsidRPr="00524C10">
        <w:t>Justice Williams-Roman Catholic-Guard-Sophomore</w:t>
      </w:r>
    </w:p>
    <w:p w14:paraId="32078E58" w14:textId="77777777" w:rsidR="008A3B94" w:rsidRDefault="008A3B94" w:rsidP="008A3B94">
      <w:pPr>
        <w:pStyle w:val="NoSpacing"/>
      </w:pPr>
      <w:r>
        <w:t>Lynn Greer III-Roman Catholic-Guard-Senior</w:t>
      </w:r>
    </w:p>
    <w:p w14:paraId="66EC8A00" w14:textId="77777777" w:rsidR="008A3B94" w:rsidRDefault="008A3B94" w:rsidP="008A3B94">
      <w:pPr>
        <w:pStyle w:val="NoSpacing"/>
      </w:pPr>
      <w:r>
        <w:t>Noah Collier-Westtown-Forward-Senior</w:t>
      </w:r>
    </w:p>
    <w:p w14:paraId="1B771F82" w14:textId="77777777" w:rsidR="008A3B94" w:rsidRDefault="008A3B94" w:rsidP="008A3B94">
      <w:pPr>
        <w:pStyle w:val="NoSpacing"/>
      </w:pPr>
      <w:proofErr w:type="spellStart"/>
      <w:r>
        <w:t>Quadir</w:t>
      </w:r>
      <w:proofErr w:type="spellEnd"/>
      <w:r>
        <w:t xml:space="preserve"> Copeland-Gettysburg-Guard-Junior</w:t>
      </w:r>
    </w:p>
    <w:p w14:paraId="44007B38" w14:textId="77777777" w:rsidR="008A3B94" w:rsidRDefault="008A3B94" w:rsidP="008A3B94">
      <w:pPr>
        <w:pStyle w:val="NoSpacing"/>
      </w:pPr>
      <w:proofErr w:type="spellStart"/>
      <w:r>
        <w:t>Rahsool</w:t>
      </w:r>
      <w:proofErr w:type="spellEnd"/>
      <w:r>
        <w:t xml:space="preserve"> Diggins-Archbishop Wood-Guard-Junior</w:t>
      </w:r>
    </w:p>
    <w:p w14:paraId="6183E7A3" w14:textId="77777777" w:rsidR="008A3B94" w:rsidRDefault="008A3B94" w:rsidP="008A3B94">
      <w:pPr>
        <w:pStyle w:val="NoSpacing"/>
      </w:pPr>
      <w:r>
        <w:t>Sam Sherry-Cumberland Valley-Forward-Junior</w:t>
      </w:r>
    </w:p>
    <w:p w14:paraId="1C5A3F52" w14:textId="77777777" w:rsidR="00BF3EC7" w:rsidRDefault="00BF3EC7" w:rsidP="00BF3EC7">
      <w:pPr>
        <w:pStyle w:val="NoSpacing"/>
      </w:pPr>
      <w:r w:rsidRPr="008D328E">
        <w:t>Stevie Mitchell-Wilson-Guard-</w:t>
      </w:r>
      <w:r>
        <w:t>Junior</w:t>
      </w:r>
    </w:p>
    <w:p w14:paraId="4D3BDDDE" w14:textId="77777777" w:rsidR="00BF3EC7" w:rsidRDefault="00BF3EC7" w:rsidP="00BF3EC7">
      <w:pPr>
        <w:pStyle w:val="NoSpacing"/>
      </w:pPr>
      <w:r>
        <w:t>William Jeffress-McDowell-Forward-Senior</w:t>
      </w:r>
    </w:p>
    <w:p w14:paraId="0CBB6684" w14:textId="2B66D5F5" w:rsidR="008A3B94" w:rsidRDefault="008A3B94" w:rsidP="008A3B94">
      <w:pPr>
        <w:pStyle w:val="NoSpacing"/>
      </w:pPr>
    </w:p>
    <w:p w14:paraId="232ADEE3" w14:textId="3EB57DDC" w:rsidR="00FF21F3" w:rsidRDefault="00FF21F3" w:rsidP="008A3B94">
      <w:pPr>
        <w:pStyle w:val="NoSpacing"/>
      </w:pPr>
    </w:p>
    <w:p w14:paraId="53AA4121" w14:textId="45917185" w:rsidR="00FF21F3" w:rsidRDefault="00FF21F3" w:rsidP="008A3B94">
      <w:pPr>
        <w:pStyle w:val="NoSpacing"/>
      </w:pPr>
    </w:p>
    <w:p w14:paraId="21785AA5" w14:textId="77777777" w:rsidR="00FF21F3" w:rsidRPr="00832BE2" w:rsidRDefault="00FF21F3" w:rsidP="00FF21F3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529CA673" w14:textId="1481E1DC" w:rsidR="00FF21F3" w:rsidRDefault="00FF21F3" w:rsidP="00FF21F3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55C26A6B" w14:textId="77777777" w:rsidR="00FF21F3" w:rsidRDefault="00FF21F3" w:rsidP="00FF21F3">
      <w:pPr>
        <w:pStyle w:val="NoSpacing"/>
        <w:rPr>
          <w:b/>
          <w:bCs/>
          <w:sz w:val="24"/>
          <w:szCs w:val="24"/>
        </w:rPr>
      </w:pPr>
    </w:p>
    <w:p w14:paraId="52C27672" w14:textId="7987EC10" w:rsidR="00FF21F3" w:rsidRDefault="00FF21F3" w:rsidP="00FF21F3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Valley-Guard-Sophomore</w:t>
      </w:r>
    </w:p>
    <w:p w14:paraId="0F31427C" w14:textId="40BF64FE" w:rsidR="00FF21F3" w:rsidRDefault="00FF21F3" w:rsidP="00FF21F3">
      <w:pPr>
        <w:pStyle w:val="NoSpacing"/>
      </w:pPr>
      <w:r>
        <w:t>Brayden Reynolds-</w:t>
      </w:r>
      <w:proofErr w:type="spellStart"/>
      <w:r>
        <w:t>Chartiers</w:t>
      </w:r>
      <w:proofErr w:type="spellEnd"/>
      <w:r>
        <w:t xml:space="preserve"> Valley-Guard-Junior</w:t>
      </w:r>
    </w:p>
    <w:p w14:paraId="4993D9A6" w14:textId="77777777" w:rsidR="00FF21F3" w:rsidRDefault="00FF21F3" w:rsidP="00FF21F3">
      <w:pPr>
        <w:pStyle w:val="NoSpacing"/>
      </w:pPr>
      <w:proofErr w:type="spellStart"/>
      <w:r>
        <w:t>Daeshon</w:t>
      </w:r>
      <w:proofErr w:type="spellEnd"/>
      <w:r>
        <w:t xml:space="preserve"> Shepherd-Archbishop Wood-Guard-Junior</w:t>
      </w:r>
    </w:p>
    <w:p w14:paraId="1D2B1E0E" w14:textId="77777777" w:rsidR="00FF21F3" w:rsidRDefault="00FF21F3" w:rsidP="00FF21F3">
      <w:pPr>
        <w:pStyle w:val="NoSpacing"/>
      </w:pPr>
      <w:r>
        <w:t xml:space="preserve">Dante </w:t>
      </w:r>
      <w:proofErr w:type="spellStart"/>
      <w:r>
        <w:t>Spadafora</w:t>
      </w:r>
      <w:proofErr w:type="spellEnd"/>
      <w:r>
        <w:t>-Our Lady of the Sacred Heart-Guard-Junior</w:t>
      </w:r>
    </w:p>
    <w:p w14:paraId="7E596FF8" w14:textId="25BCC786" w:rsidR="00FF21F3" w:rsidRDefault="00FF21F3" w:rsidP="00FF21F3">
      <w:pPr>
        <w:pStyle w:val="NoSpacing"/>
      </w:pPr>
      <w:r w:rsidRPr="00B9662E">
        <w:t>Dereck Lively II-Westtown-Center-Sophomore</w:t>
      </w:r>
    </w:p>
    <w:p w14:paraId="4EEB1EE4" w14:textId="2D0CE2BA" w:rsidR="00FF21F3" w:rsidRDefault="00FF21F3" w:rsidP="00FF21F3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Heart-Guard-Sophomore</w:t>
      </w:r>
    </w:p>
    <w:p w14:paraId="601B3372" w14:textId="77777777" w:rsidR="00FF21F3" w:rsidRDefault="00FF21F3" w:rsidP="00FF21F3">
      <w:pPr>
        <w:pStyle w:val="NoSpacing"/>
        <w:rPr>
          <w:color w:val="000000"/>
        </w:rPr>
      </w:pPr>
      <w:r w:rsidRPr="00524C10">
        <w:rPr>
          <w:color w:val="000000"/>
        </w:rPr>
        <w:t>Jameel Brown-Haverford School-Guard-Sophomore</w:t>
      </w:r>
    </w:p>
    <w:p w14:paraId="7F8920B1" w14:textId="3612FE02" w:rsidR="00FF21F3" w:rsidRDefault="00FF21F3" w:rsidP="00FF21F3">
      <w:pPr>
        <w:pStyle w:val="NoSpacing"/>
      </w:pPr>
      <w:r>
        <w:t>John Camden-Archbishop Carroll-Forward-Junior</w:t>
      </w:r>
    </w:p>
    <w:p w14:paraId="5EC34AEF" w14:textId="77777777" w:rsidR="00FF21F3" w:rsidRDefault="00FF21F3" w:rsidP="00FF21F3">
      <w:pPr>
        <w:pStyle w:val="NoSpacing"/>
      </w:pPr>
      <w:proofErr w:type="spellStart"/>
      <w:r>
        <w:t>Nisine</w:t>
      </w:r>
      <w:proofErr w:type="spellEnd"/>
      <w:r>
        <w:t xml:space="preserve"> Poplar-Math Civics &amp; Sciences-Guard-Junior</w:t>
      </w:r>
    </w:p>
    <w:p w14:paraId="00D05E62" w14:textId="77777777" w:rsidR="00FF21F3" w:rsidRDefault="00FF21F3" w:rsidP="00FF21F3">
      <w:pPr>
        <w:pStyle w:val="NoSpacing"/>
      </w:pPr>
      <w:bookmarkStart w:id="0" w:name="_GoBack"/>
      <w:bookmarkEnd w:id="0"/>
      <w:r>
        <w:t>Rodney Gallagher-Laurel Highlands-Guard-Freshman</w:t>
      </w:r>
    </w:p>
    <w:p w14:paraId="11A76B12" w14:textId="77777777" w:rsidR="00FF21F3" w:rsidRDefault="00FF21F3" w:rsidP="00FF21F3">
      <w:pPr>
        <w:pStyle w:val="NoSpacing"/>
      </w:pPr>
    </w:p>
    <w:p w14:paraId="0C5899C4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94"/>
    <w:rsid w:val="0014561A"/>
    <w:rsid w:val="008A3B94"/>
    <w:rsid w:val="00BF3EC7"/>
    <w:rsid w:val="00DB194F"/>
    <w:rsid w:val="00F80EE9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D667"/>
  <w15:chartTrackingRefBased/>
  <w15:docId w15:val="{2F47A611-588A-45A0-B61D-E7C8DDF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2</cp:revision>
  <dcterms:created xsi:type="dcterms:W3CDTF">2020-04-06T19:34:00Z</dcterms:created>
  <dcterms:modified xsi:type="dcterms:W3CDTF">2020-04-06T23:29:00Z</dcterms:modified>
</cp:coreProperties>
</file>