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42F" w14:textId="4649CBB9" w:rsidR="00404C1D" w:rsidRDefault="00404C1D" w:rsidP="00404C1D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406948">
        <w:rPr>
          <w:b/>
          <w:sz w:val="28"/>
          <w:szCs w:val="28"/>
        </w:rPr>
        <w:t xml:space="preserve">Mr. PA Basketball </w:t>
      </w:r>
      <w:r>
        <w:rPr>
          <w:b/>
          <w:sz w:val="28"/>
          <w:szCs w:val="28"/>
        </w:rPr>
        <w:t>Tremendous Twenty-Five</w:t>
      </w:r>
    </w:p>
    <w:p w14:paraId="27A026BE" w14:textId="77777777" w:rsidR="00404C1D" w:rsidRDefault="00404C1D" w:rsidP="00404C1D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3827CA5D" w14:textId="77777777" w:rsidR="00A17151" w:rsidRDefault="00A17151" w:rsidP="00A17151">
      <w:pPr>
        <w:pStyle w:val="NoSpacing"/>
      </w:pPr>
      <w:r>
        <w:t>Aaron Lemon-Warren-Archbishop Ryan-Forward-Senior</w:t>
      </w:r>
    </w:p>
    <w:p w14:paraId="1AD34DC6" w14:textId="77777777" w:rsidR="00A17151" w:rsidRDefault="00A17151" w:rsidP="00A17151">
      <w:pPr>
        <w:pStyle w:val="NoSpacing"/>
      </w:pPr>
      <w:proofErr w:type="spellStart"/>
      <w:r>
        <w:t>Adou</w:t>
      </w:r>
      <w:proofErr w:type="spellEnd"/>
      <w:r>
        <w:t xml:space="preserve"> </w:t>
      </w:r>
      <w:proofErr w:type="spellStart"/>
      <w:r>
        <w:t>Thiero</w:t>
      </w:r>
      <w:proofErr w:type="spellEnd"/>
      <w:r>
        <w:t>-Quaker Valley-Guard-Junior</w:t>
      </w:r>
    </w:p>
    <w:p w14:paraId="48FEE110" w14:textId="77777777" w:rsidR="00A17151" w:rsidRDefault="00A17151" w:rsidP="00A17151">
      <w:pPr>
        <w:pStyle w:val="NoSpacing"/>
      </w:pPr>
      <w:r>
        <w:t>Andrew Ammerman-North Catholic-Center-Senior</w:t>
      </w:r>
    </w:p>
    <w:p w14:paraId="291F0765" w14:textId="77777777" w:rsidR="00A17151" w:rsidRDefault="00A17151" w:rsidP="00A17151">
      <w:pPr>
        <w:pStyle w:val="NoSpacing"/>
      </w:pPr>
      <w:r>
        <w:t>Brandon Huntley-Hatfield-Scotland Performance Institute-Forward-Junior</w:t>
      </w:r>
    </w:p>
    <w:p w14:paraId="266B782C" w14:textId="77777777" w:rsidR="00A17151" w:rsidRDefault="00A17151" w:rsidP="00A17151">
      <w:pPr>
        <w:pStyle w:val="NoSpacing"/>
      </w:pPr>
      <w:r>
        <w:t>Brayden Reynolds-</w:t>
      </w:r>
      <w:proofErr w:type="spellStart"/>
      <w:r>
        <w:t>Chartiers</w:t>
      </w:r>
      <w:proofErr w:type="spellEnd"/>
      <w:r>
        <w:t xml:space="preserve"> Valley-Guard-Senior</w:t>
      </w:r>
    </w:p>
    <w:p w14:paraId="4C51FA79" w14:textId="12FCBA18" w:rsidR="00404C1D" w:rsidRDefault="00A17151" w:rsidP="00404C1D">
      <w:pPr>
        <w:pStyle w:val="NoSpacing"/>
      </w:pPr>
      <w:proofErr w:type="spellStart"/>
      <w:r>
        <w:t>Daeshon</w:t>
      </w:r>
      <w:proofErr w:type="spellEnd"/>
      <w:r>
        <w:t xml:space="preserve"> Shepherd-Archbishop Wood-Forward-Senior</w:t>
      </w:r>
    </w:p>
    <w:p w14:paraId="047BE4DE" w14:textId="65E9BC66" w:rsidR="00A17151" w:rsidRDefault="00A17151" w:rsidP="00404C1D">
      <w:pPr>
        <w:pStyle w:val="NoSpacing"/>
      </w:pPr>
      <w:r>
        <w:t xml:space="preserve">Dante </w:t>
      </w:r>
      <w:proofErr w:type="spellStart"/>
      <w:r>
        <w:t>Spadafora</w:t>
      </w:r>
      <w:proofErr w:type="spellEnd"/>
      <w:r>
        <w:t>-Our Lady of the Sacred Heart-Guard-Senior</w:t>
      </w:r>
    </w:p>
    <w:p w14:paraId="52A528F3" w14:textId="77777777" w:rsidR="00A17151" w:rsidRDefault="00A17151" w:rsidP="00A17151">
      <w:pPr>
        <w:pStyle w:val="NoSpacing"/>
        <w:tabs>
          <w:tab w:val="left" w:pos="4545"/>
        </w:tabs>
      </w:pPr>
      <w:r w:rsidRPr="00B9662E">
        <w:t>Dereck Lively II-Westtown-Center-</w:t>
      </w:r>
      <w:r>
        <w:t>Junior</w:t>
      </w:r>
    </w:p>
    <w:p w14:paraId="775FFFC4" w14:textId="77777777" w:rsidR="00A17151" w:rsidRDefault="00A17151" w:rsidP="00A17151">
      <w:pPr>
        <w:pStyle w:val="NoSpacing"/>
      </w:pPr>
      <w:r>
        <w:t>Devin Carney-Butler-Guard-Junior</w:t>
      </w:r>
    </w:p>
    <w:p w14:paraId="1A85AC43" w14:textId="77777777" w:rsidR="00A17151" w:rsidRDefault="00A17151" w:rsidP="00A17151">
      <w:pPr>
        <w:pStyle w:val="NoSpacing"/>
      </w:pPr>
      <w:r>
        <w:t>Drew Williams-Scotland Performance Institute-Forward-Senior</w:t>
      </w:r>
    </w:p>
    <w:p w14:paraId="2C8ED484" w14:textId="77777777" w:rsidR="00A17151" w:rsidRPr="006E31A7" w:rsidRDefault="00A17151" w:rsidP="00A1715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Ed Holland</w:t>
      </w:r>
      <w:r w:rsidRPr="006E31A7">
        <w:rPr>
          <w:rFonts w:asciiTheme="minorHAnsi" w:hAnsiTheme="minorHAnsi"/>
        </w:rPr>
        <w:t>-Friends’</w:t>
      </w:r>
      <w:r>
        <w:rPr>
          <w:rFonts w:asciiTheme="minorHAnsi" w:hAnsiTheme="minorHAnsi"/>
        </w:rPr>
        <w:t xml:space="preserve"> </w:t>
      </w:r>
      <w:r w:rsidRPr="006E31A7">
        <w:rPr>
          <w:rFonts w:asciiTheme="minorHAnsi" w:hAnsiTheme="minorHAnsi"/>
        </w:rPr>
        <w:t>Central-Forward-Senior</w:t>
      </w:r>
    </w:p>
    <w:p w14:paraId="68AE0D40" w14:textId="77777777" w:rsidR="00A17151" w:rsidRDefault="00A17151" w:rsidP="00A17151">
      <w:pPr>
        <w:pStyle w:val="NoSpacing"/>
      </w:pPr>
      <w:r>
        <w:t xml:space="preserve">Eli </w:t>
      </w:r>
      <w:proofErr w:type="spellStart"/>
      <w:r>
        <w:t>Yofan</w:t>
      </w:r>
      <w:proofErr w:type="spellEnd"/>
      <w:r>
        <w:t>-Fox Chapel-Guard-Junior</w:t>
      </w:r>
    </w:p>
    <w:p w14:paraId="3020C243" w14:textId="77777777" w:rsidR="00A17151" w:rsidRDefault="00A17151" w:rsidP="00A17151">
      <w:pPr>
        <w:pStyle w:val="NoSpacing"/>
      </w:pPr>
      <w:r>
        <w:t>Gabe Dorsey-</w:t>
      </w:r>
      <w:r>
        <w:rPr>
          <w:rFonts w:asciiTheme="minorHAnsi" w:hAnsiTheme="minorHAnsi"/>
        </w:rPr>
        <w:t>The Hill School-Guard-Senior</w:t>
      </w:r>
    </w:p>
    <w:p w14:paraId="0D79F00B" w14:textId="77777777" w:rsidR="00A17151" w:rsidRDefault="00A17151" w:rsidP="00A17151">
      <w:pPr>
        <w:pStyle w:val="NoSpacing"/>
      </w:pPr>
      <w:proofErr w:type="spellStart"/>
      <w:r>
        <w:t>Hysier</w:t>
      </w:r>
      <w:proofErr w:type="spellEnd"/>
      <w:r>
        <w:t xml:space="preserve"> Miller-Neumann-Goretti-Guard-Senior</w:t>
      </w:r>
    </w:p>
    <w:p w14:paraId="52ED849F" w14:textId="466BA7F2" w:rsidR="00A17151" w:rsidRDefault="00A17151" w:rsidP="00404C1D">
      <w:pPr>
        <w:pStyle w:val="NoSpacing"/>
      </w:pPr>
      <w:r>
        <w:t xml:space="preserve">Jake </w:t>
      </w:r>
      <w:proofErr w:type="spellStart"/>
      <w:r>
        <w:t>DiMichele</w:t>
      </w:r>
      <w:proofErr w:type="spellEnd"/>
      <w:r>
        <w:t>-Our Lady of the Sacred Heart-Guard-Junior</w:t>
      </w:r>
    </w:p>
    <w:p w14:paraId="7624DE64" w14:textId="77777777" w:rsidR="00A17151" w:rsidRDefault="00A17151" w:rsidP="00A17151">
      <w:pPr>
        <w:pStyle w:val="NoSpacing"/>
        <w:rPr>
          <w:color w:val="000000"/>
        </w:rPr>
      </w:pPr>
      <w:r w:rsidRPr="00695B25">
        <w:rPr>
          <w:color w:val="000000"/>
        </w:rPr>
        <w:t xml:space="preserve">Jalen </w:t>
      </w:r>
      <w:proofErr w:type="spellStart"/>
      <w:r w:rsidRPr="00695B25">
        <w:rPr>
          <w:color w:val="000000"/>
        </w:rPr>
        <w:t>Warley</w:t>
      </w:r>
      <w:proofErr w:type="spellEnd"/>
      <w:r w:rsidRPr="00695B25">
        <w:rPr>
          <w:color w:val="000000"/>
        </w:rPr>
        <w:t>-Westtown</w:t>
      </w:r>
      <w:r>
        <w:rPr>
          <w:color w:val="000000"/>
        </w:rPr>
        <w:t>-</w:t>
      </w:r>
      <w:r w:rsidRPr="00695B25">
        <w:rPr>
          <w:color w:val="000000"/>
        </w:rPr>
        <w:t>Guard-</w:t>
      </w:r>
      <w:r>
        <w:rPr>
          <w:color w:val="000000"/>
        </w:rPr>
        <w:t>Senior</w:t>
      </w:r>
    </w:p>
    <w:p w14:paraId="2B16D438" w14:textId="7A1E948F" w:rsidR="00A17151" w:rsidRDefault="00A17151" w:rsidP="00404C1D">
      <w:pPr>
        <w:pStyle w:val="NoSpacing"/>
      </w:pPr>
      <w:r>
        <w:t xml:space="preserve">Jordan </w:t>
      </w:r>
      <w:proofErr w:type="spellStart"/>
      <w:r>
        <w:t>Longino</w:t>
      </w:r>
      <w:proofErr w:type="spellEnd"/>
      <w:r>
        <w:t>-Germantown Academy-Guard-Senior</w:t>
      </w:r>
    </w:p>
    <w:p w14:paraId="0AEEF873" w14:textId="77777777" w:rsidR="00A17151" w:rsidRDefault="00A17151" w:rsidP="00A17151">
      <w:pPr>
        <w:pStyle w:val="NoSpacing"/>
      </w:pPr>
      <w:r>
        <w:t>Khalil Horton-Cathedral Prep-Forward-Sophomore</w:t>
      </w:r>
    </w:p>
    <w:p w14:paraId="6F770DD0" w14:textId="77777777" w:rsidR="00A17151" w:rsidRDefault="00A17151" w:rsidP="00A17151">
      <w:pPr>
        <w:pStyle w:val="NoSpacing"/>
      </w:pPr>
      <w:r>
        <w:t xml:space="preserve">Moro </w:t>
      </w:r>
      <w:proofErr w:type="spellStart"/>
      <w:r>
        <w:t>Osumanu</w:t>
      </w:r>
      <w:proofErr w:type="spellEnd"/>
      <w:r>
        <w:t>-Reading-Forward-Senior</w:t>
      </w:r>
    </w:p>
    <w:p w14:paraId="201DD967" w14:textId="77777777" w:rsidR="00A17151" w:rsidRDefault="00A17151" w:rsidP="00A17151">
      <w:pPr>
        <w:pStyle w:val="NoSpacing"/>
      </w:pPr>
      <w:proofErr w:type="spellStart"/>
      <w:r>
        <w:t>Nisine</w:t>
      </w:r>
      <w:proofErr w:type="spellEnd"/>
      <w:r>
        <w:t xml:space="preserve"> Poplar-Math Civics &amp; Sciences-Guard-Senior</w:t>
      </w:r>
    </w:p>
    <w:p w14:paraId="4E05C517" w14:textId="77777777" w:rsidR="00A17151" w:rsidRDefault="00A17151" w:rsidP="00A17151">
      <w:pPr>
        <w:pStyle w:val="NoSpacing"/>
      </w:pPr>
      <w:proofErr w:type="spellStart"/>
      <w:r>
        <w:t>Rahsool</w:t>
      </w:r>
      <w:proofErr w:type="spellEnd"/>
      <w:r>
        <w:t xml:space="preserve"> Diggins-Archbishop Wood-Guard-Senior</w:t>
      </w:r>
    </w:p>
    <w:p w14:paraId="5A468416" w14:textId="77777777" w:rsidR="00A17151" w:rsidRDefault="00A17151" w:rsidP="00A17151">
      <w:pPr>
        <w:pStyle w:val="NoSpacing"/>
      </w:pPr>
      <w:r>
        <w:t>Rodney Gallagher-Laurel Highlands-Guard-Sophomore</w:t>
      </w:r>
    </w:p>
    <w:p w14:paraId="44455BF0" w14:textId="77777777" w:rsidR="00A17151" w:rsidRDefault="00A17151" w:rsidP="00A17151">
      <w:pPr>
        <w:pStyle w:val="NoSpacing"/>
      </w:pPr>
      <w:r>
        <w:t>Sam Ayomide-The Phelps School-Center-Senior</w:t>
      </w:r>
    </w:p>
    <w:p w14:paraId="3F2E5C83" w14:textId="77777777" w:rsidR="00831F4E" w:rsidRDefault="00831F4E" w:rsidP="00831F4E">
      <w:pPr>
        <w:pStyle w:val="NoSpacing"/>
      </w:pPr>
      <w:r>
        <w:t>Sam Sherry-Cumberland Valley-Forward-Senior</w:t>
      </w:r>
    </w:p>
    <w:p w14:paraId="229182B6" w14:textId="6203779D" w:rsidR="00B963F3" w:rsidRDefault="00831F4E" w:rsidP="00404C1D">
      <w:pPr>
        <w:pStyle w:val="NoSpacing"/>
      </w:pPr>
      <w:r w:rsidRPr="008D328E">
        <w:t>Stevie Mitchell-Wilson-Guard-</w:t>
      </w:r>
      <w:r>
        <w:t>Senior</w:t>
      </w:r>
    </w:p>
    <w:p w14:paraId="3A10B93F" w14:textId="77777777" w:rsidR="000B272F" w:rsidRDefault="000B272F" w:rsidP="00404C1D">
      <w:pPr>
        <w:pStyle w:val="NoSpacing"/>
      </w:pPr>
    </w:p>
    <w:p w14:paraId="0342AB7B" w14:textId="77777777" w:rsidR="00404C1D" w:rsidRPr="00832BE2" w:rsidRDefault="00404C1D" w:rsidP="00404C1D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2FB946AD" w14:textId="77777777" w:rsidR="00404C1D" w:rsidRDefault="00404C1D" w:rsidP="00404C1D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617C72F8" w14:textId="77777777" w:rsidR="000B272F" w:rsidRDefault="000B272F" w:rsidP="00831F4E">
      <w:pPr>
        <w:pStyle w:val="NoSpacing"/>
        <w:rPr>
          <w:rFonts w:asciiTheme="minorHAnsi" w:hAnsiTheme="minorHAnsi"/>
          <w:sz w:val="20"/>
          <w:szCs w:val="20"/>
        </w:rPr>
      </w:pPr>
    </w:p>
    <w:p w14:paraId="4A781148" w14:textId="7D9BEA67" w:rsidR="00831F4E" w:rsidRPr="000B272F" w:rsidRDefault="00831F4E" w:rsidP="00831F4E">
      <w:pPr>
        <w:pStyle w:val="NoSpacing"/>
        <w:rPr>
          <w:rFonts w:asciiTheme="minorHAnsi" w:hAnsiTheme="minorHAnsi"/>
          <w:sz w:val="18"/>
          <w:szCs w:val="18"/>
        </w:rPr>
      </w:pPr>
      <w:proofErr w:type="spellStart"/>
      <w:r w:rsidRPr="000B272F">
        <w:rPr>
          <w:rFonts w:asciiTheme="minorHAnsi" w:hAnsiTheme="minorHAnsi"/>
          <w:sz w:val="18"/>
          <w:szCs w:val="18"/>
        </w:rPr>
        <w:t>Argel</w:t>
      </w:r>
      <w:proofErr w:type="spellEnd"/>
      <w:r w:rsidRPr="000B272F">
        <w:rPr>
          <w:rFonts w:asciiTheme="minorHAnsi" w:hAnsiTheme="minorHAnsi"/>
          <w:sz w:val="18"/>
          <w:szCs w:val="18"/>
        </w:rPr>
        <w:t xml:space="preserve"> “IV” Pettit-Devon Prep-Guard-Junior</w:t>
      </w:r>
    </w:p>
    <w:p w14:paraId="17084F2C" w14:textId="77777777" w:rsidR="00CF3FFE" w:rsidRPr="000B272F" w:rsidRDefault="00CF3FFE" w:rsidP="00CF3FF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Daniel Alcantara-Reading-Guard-Junior</w:t>
      </w:r>
    </w:p>
    <w:p w14:paraId="414C129E" w14:textId="77777777" w:rsidR="00831F4E" w:rsidRPr="000B272F" w:rsidRDefault="00831F4E" w:rsidP="00831F4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 xml:space="preserve">Daniel </w:t>
      </w:r>
      <w:proofErr w:type="spellStart"/>
      <w:r w:rsidRPr="000B272F">
        <w:rPr>
          <w:rFonts w:asciiTheme="minorHAnsi" w:hAnsiTheme="minorHAnsi"/>
          <w:sz w:val="18"/>
          <w:szCs w:val="18"/>
        </w:rPr>
        <w:t>Skillings</w:t>
      </w:r>
      <w:proofErr w:type="spellEnd"/>
      <w:r w:rsidRPr="000B272F">
        <w:rPr>
          <w:rFonts w:asciiTheme="minorHAnsi" w:hAnsiTheme="minorHAnsi"/>
          <w:sz w:val="18"/>
          <w:szCs w:val="18"/>
        </w:rPr>
        <w:t>-Roman Catholic-Guard-Junior</w:t>
      </w:r>
    </w:p>
    <w:p w14:paraId="40F0113E" w14:textId="77777777" w:rsidR="00831F4E" w:rsidRPr="000B272F" w:rsidRDefault="00831F4E" w:rsidP="00831F4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Demetrius Lilley-Lower Merion-Center-Junior</w:t>
      </w:r>
    </w:p>
    <w:p w14:paraId="25B5D55F" w14:textId="395541C1" w:rsidR="00831F4E" w:rsidRPr="000B272F" w:rsidRDefault="00831F4E" w:rsidP="00831F4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Devin Whitlock-Belle Vernon-Guard-Junior</w:t>
      </w:r>
    </w:p>
    <w:p w14:paraId="1F8647F4" w14:textId="4EAC95CD" w:rsidR="00831F4E" w:rsidRPr="000B272F" w:rsidRDefault="00831F4E" w:rsidP="00831F4E">
      <w:pPr>
        <w:pStyle w:val="NoSpacing"/>
        <w:rPr>
          <w:rFonts w:asciiTheme="minorHAnsi" w:hAnsiTheme="minorHAnsi"/>
          <w:sz w:val="18"/>
          <w:szCs w:val="18"/>
        </w:rPr>
      </w:pPr>
      <w:proofErr w:type="spellStart"/>
      <w:r w:rsidRPr="000B272F">
        <w:rPr>
          <w:rFonts w:asciiTheme="minorHAnsi" w:hAnsiTheme="minorHAnsi"/>
          <w:sz w:val="18"/>
          <w:szCs w:val="18"/>
        </w:rPr>
        <w:t>Ibrahima</w:t>
      </w:r>
      <w:proofErr w:type="spellEnd"/>
      <w:r w:rsidRPr="000B272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B272F">
        <w:rPr>
          <w:rFonts w:asciiTheme="minorHAnsi" w:hAnsiTheme="minorHAnsi"/>
          <w:sz w:val="18"/>
          <w:szCs w:val="18"/>
        </w:rPr>
        <w:t>Bayu</w:t>
      </w:r>
      <w:proofErr w:type="spellEnd"/>
      <w:r w:rsidRPr="000B272F">
        <w:rPr>
          <w:rFonts w:asciiTheme="minorHAnsi" w:hAnsiTheme="minorHAnsi"/>
          <w:sz w:val="18"/>
          <w:szCs w:val="18"/>
        </w:rPr>
        <w:t>-Perkiomen School-Forward-Junior</w:t>
      </w:r>
    </w:p>
    <w:p w14:paraId="4DFBB03D" w14:textId="4BA4FB09" w:rsidR="00CF3FFE" w:rsidRPr="000B272F" w:rsidRDefault="00CF3FFE" w:rsidP="00831F4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Jalen Franklin-Susquehannock-Guard-Junior</w:t>
      </w:r>
    </w:p>
    <w:p w14:paraId="16C85C36" w14:textId="123464E2" w:rsidR="00831F4E" w:rsidRPr="000B272F" w:rsidRDefault="00831F4E" w:rsidP="00831F4E">
      <w:pPr>
        <w:pStyle w:val="NoSpacing"/>
        <w:rPr>
          <w:rFonts w:asciiTheme="minorHAnsi" w:hAnsiTheme="minorHAnsi"/>
          <w:color w:val="000000"/>
          <w:sz w:val="18"/>
          <w:szCs w:val="18"/>
        </w:rPr>
      </w:pPr>
      <w:r w:rsidRPr="000B272F">
        <w:rPr>
          <w:rFonts w:asciiTheme="minorHAnsi" w:hAnsiTheme="minorHAnsi"/>
          <w:color w:val="000000"/>
          <w:sz w:val="18"/>
          <w:szCs w:val="18"/>
        </w:rPr>
        <w:t>Jameel Brown-Haverford School-Guard-Junior</w:t>
      </w:r>
    </w:p>
    <w:p w14:paraId="7D55C4B9" w14:textId="06F77823" w:rsidR="00CF3FFE" w:rsidRPr="000B272F" w:rsidRDefault="00CF3FFE" w:rsidP="00CF3FF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 xml:space="preserve">Jayden </w:t>
      </w:r>
      <w:proofErr w:type="spellStart"/>
      <w:r w:rsidRPr="000B272F">
        <w:rPr>
          <w:rFonts w:asciiTheme="minorHAnsi" w:hAnsiTheme="minorHAnsi"/>
          <w:sz w:val="18"/>
          <w:szCs w:val="18"/>
        </w:rPr>
        <w:t>Statum</w:t>
      </w:r>
      <w:proofErr w:type="spellEnd"/>
      <w:r w:rsidRPr="000B272F">
        <w:rPr>
          <w:rFonts w:asciiTheme="minorHAnsi" w:hAnsiTheme="minorHAnsi"/>
          <w:sz w:val="18"/>
          <w:szCs w:val="18"/>
        </w:rPr>
        <w:t>-Shippensburg-Guard-Junior</w:t>
      </w:r>
    </w:p>
    <w:p w14:paraId="478F0FE4" w14:textId="77777777" w:rsidR="00960494" w:rsidRPr="000B272F" w:rsidRDefault="00960494" w:rsidP="00960494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Justin Edwards-Imhotep Charter-Forward-Sophomore</w:t>
      </w:r>
    </w:p>
    <w:p w14:paraId="5AE48993" w14:textId="2E1D6EFE" w:rsidR="00CF3FFE" w:rsidRPr="000B272F" w:rsidRDefault="00CF3FFE" w:rsidP="00CF3FF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Khalil Farmer-Roman Catholic-Guard-Junior</w:t>
      </w:r>
    </w:p>
    <w:p w14:paraId="09E309A3" w14:textId="25ED189D" w:rsidR="00B963F3" w:rsidRPr="000B272F" w:rsidRDefault="00B963F3" w:rsidP="00B963F3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Liam Joyce-Allentown Central Catholic-Forward-Junior</w:t>
      </w:r>
    </w:p>
    <w:p w14:paraId="13D5F6EF" w14:textId="58778E53" w:rsidR="000B272F" w:rsidRPr="000B272F" w:rsidRDefault="000B272F" w:rsidP="00B963F3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sz w:val="18"/>
          <w:szCs w:val="18"/>
        </w:rPr>
        <w:t>Malachi Palmer-Central Dauphin-Guard-Freshman</w:t>
      </w:r>
    </w:p>
    <w:p w14:paraId="78913C19" w14:textId="79468D93" w:rsidR="00CF3FFE" w:rsidRPr="000B272F" w:rsidRDefault="00CF3FFE" w:rsidP="00CF3FF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Mason Manning-First Love Christian Academy-Guard-Junior</w:t>
      </w:r>
    </w:p>
    <w:p w14:paraId="2CDDDB31" w14:textId="77777777" w:rsidR="00CF3FFE" w:rsidRPr="000B272F" w:rsidRDefault="00CF3FFE" w:rsidP="00CF3FF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Ruben Rodriguez-Reading-Guard-Sophomore</w:t>
      </w:r>
    </w:p>
    <w:p w14:paraId="4848786F" w14:textId="4C0AAB21" w:rsidR="0014561A" w:rsidRPr="000B272F" w:rsidRDefault="00CF3FFE" w:rsidP="00CF3FF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Trey Martin-Boiling Springs-Guard-Junior</w:t>
      </w:r>
    </w:p>
    <w:p w14:paraId="5053EEB9" w14:textId="6E67BAD4" w:rsidR="004C7D2D" w:rsidRPr="000B272F" w:rsidRDefault="004C7D2D" w:rsidP="00CF3FFE">
      <w:pPr>
        <w:pStyle w:val="NoSpacing"/>
        <w:rPr>
          <w:rFonts w:asciiTheme="minorHAnsi" w:hAnsiTheme="minorHAnsi"/>
          <w:sz w:val="18"/>
          <w:szCs w:val="18"/>
        </w:rPr>
      </w:pPr>
      <w:r w:rsidRPr="000B272F">
        <w:rPr>
          <w:rFonts w:asciiTheme="minorHAnsi" w:hAnsiTheme="minorHAnsi"/>
          <w:sz w:val="18"/>
          <w:szCs w:val="18"/>
        </w:rPr>
        <w:t>Tyson Thomas-Allentown Central Catholic-Guard-Junior</w:t>
      </w:r>
      <w:bookmarkStart w:id="0" w:name="_GoBack"/>
      <w:bookmarkEnd w:id="0"/>
    </w:p>
    <w:sectPr w:rsidR="004C7D2D" w:rsidRPr="000B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1D"/>
    <w:rsid w:val="000B272F"/>
    <w:rsid w:val="0014561A"/>
    <w:rsid w:val="00404C1D"/>
    <w:rsid w:val="004C7D2D"/>
    <w:rsid w:val="005D232B"/>
    <w:rsid w:val="00831F4E"/>
    <w:rsid w:val="00960494"/>
    <w:rsid w:val="009621DF"/>
    <w:rsid w:val="00A17151"/>
    <w:rsid w:val="00B963F3"/>
    <w:rsid w:val="00CF3FFE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EFEF"/>
  <w15:chartTrackingRefBased/>
  <w15:docId w15:val="{D79992FD-64AB-4A8A-8B0E-D460F481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9</cp:revision>
  <dcterms:created xsi:type="dcterms:W3CDTF">2021-04-12T20:49:00Z</dcterms:created>
  <dcterms:modified xsi:type="dcterms:W3CDTF">2021-04-13T07:45:00Z</dcterms:modified>
</cp:coreProperties>
</file>