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5043" w14:textId="772FBA1F" w:rsidR="00F8759B" w:rsidRDefault="00F8759B" w:rsidP="00F8759B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Finalists</w:t>
      </w:r>
    </w:p>
    <w:p w14:paraId="1420D2C4" w14:textId="77777777" w:rsidR="00F8759B" w:rsidRDefault="00F8759B" w:rsidP="00F8759B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05C93C0B" w14:textId="77777777" w:rsidR="00F8759B" w:rsidRDefault="00F8759B" w:rsidP="00F8759B">
      <w:pPr>
        <w:pStyle w:val="NoSpacing"/>
      </w:pPr>
      <w:r>
        <w:t>Abby Sharpe-Plymouth Whitemarsh-Guard-Junior</w:t>
      </w:r>
    </w:p>
    <w:p w14:paraId="6EC0BCAE" w14:textId="77777777" w:rsidR="00F8759B" w:rsidRDefault="00F8759B" w:rsidP="00F8759B">
      <w:pPr>
        <w:pStyle w:val="NoSpacing"/>
      </w:pPr>
      <w:r>
        <w:t>Ashleigh Connor-Mt. Lebanon-Guard-Senior</w:t>
      </w:r>
    </w:p>
    <w:p w14:paraId="73135E36" w14:textId="77777777" w:rsidR="00F8759B" w:rsidRDefault="00F8759B" w:rsidP="00F8759B">
      <w:pPr>
        <w:pStyle w:val="NoSpacing"/>
      </w:pPr>
      <w:r>
        <w:t xml:space="preserve">Ava </w:t>
      </w:r>
      <w:proofErr w:type="spellStart"/>
      <w:r>
        <w:t>Sciolla</w:t>
      </w:r>
      <w:proofErr w:type="spellEnd"/>
      <w:r>
        <w:t>-Pennsbury-Guard-Senior</w:t>
      </w:r>
    </w:p>
    <w:p w14:paraId="49123953" w14:textId="5B2DFACB" w:rsidR="00F8759B" w:rsidRDefault="00F8759B" w:rsidP="00F8759B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Dauphin-Forward-Senior</w:t>
      </w:r>
    </w:p>
    <w:p w14:paraId="4E0A9167" w14:textId="77777777" w:rsidR="00F8759B" w:rsidRDefault="00F8759B" w:rsidP="00F8759B">
      <w:pPr>
        <w:pStyle w:val="NoSpacing"/>
      </w:pPr>
      <w:r>
        <w:t>Kaylene Smikle-Westtown-Forward-Senior</w:t>
      </w:r>
    </w:p>
    <w:p w14:paraId="0678EB65" w14:textId="77777777" w:rsidR="00F8759B" w:rsidRDefault="00F8759B" w:rsidP="00F8759B">
      <w:pPr>
        <w:pStyle w:val="NoSpacing"/>
      </w:pPr>
      <w:r>
        <w:t xml:space="preserve">Maggie </w:t>
      </w:r>
      <w:proofErr w:type="spellStart"/>
      <w:r>
        <w:t>Doogan</w:t>
      </w:r>
      <w:proofErr w:type="spellEnd"/>
      <w:r>
        <w:t>-Cardinal O’Hara-Forward-Senior</w:t>
      </w:r>
    </w:p>
    <w:p w14:paraId="47F8A68C" w14:textId="77777777" w:rsidR="00F8759B" w:rsidRDefault="00F8759B" w:rsidP="00F8759B">
      <w:pPr>
        <w:pStyle w:val="NoSpacing"/>
      </w:pPr>
      <w:proofErr w:type="spellStart"/>
      <w:r>
        <w:t>Ryanne</w:t>
      </w:r>
      <w:proofErr w:type="spellEnd"/>
      <w:r>
        <w:t xml:space="preserve"> Allen-Archbishop Wood-Forward-Senior</w:t>
      </w:r>
    </w:p>
    <w:p w14:paraId="6247C3E1" w14:textId="77777777" w:rsidR="00F8759B" w:rsidRDefault="00F8759B" w:rsidP="00F8759B"/>
    <w:p w14:paraId="76327A42" w14:textId="2513B419" w:rsidR="00F8759B" w:rsidRPr="00832BE2" w:rsidRDefault="00F8759B" w:rsidP="00F8759B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 w:rsidR="001F6741">
        <w:rPr>
          <w:b/>
          <w:bCs/>
          <w:sz w:val="28"/>
          <w:szCs w:val="28"/>
          <w:u w:val="single"/>
        </w:rPr>
        <w:t>Finalists</w:t>
      </w:r>
    </w:p>
    <w:p w14:paraId="4CEEE9F6" w14:textId="77777777" w:rsidR="001F6741" w:rsidRDefault="001F6741" w:rsidP="001F6741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098928EC" w14:textId="04926307" w:rsidR="00F8759B" w:rsidRDefault="00F8759B" w:rsidP="00F8759B">
      <w:pPr>
        <w:pStyle w:val="NoSpacing"/>
      </w:pPr>
    </w:p>
    <w:p w14:paraId="71F21DA2" w14:textId="77777777" w:rsidR="001F6741" w:rsidRPr="000B5D97" w:rsidRDefault="001F6741" w:rsidP="001F6741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 xml:space="preserve">Jasmine </w:t>
      </w:r>
      <w:proofErr w:type="spellStart"/>
      <w:r w:rsidRPr="000B5D97">
        <w:rPr>
          <w:rFonts w:asciiTheme="minorHAnsi" w:hAnsiTheme="minorHAnsi"/>
        </w:rPr>
        <w:t>Timmerson</w:t>
      </w:r>
      <w:proofErr w:type="spellEnd"/>
      <w:r w:rsidRPr="000B5D97">
        <w:rPr>
          <w:rFonts w:asciiTheme="minorHAnsi" w:hAnsiTheme="minorHAnsi"/>
        </w:rPr>
        <w:t>-North Allegheny-Guard-Junior</w:t>
      </w:r>
      <w:bookmarkStart w:id="0" w:name="_GoBack"/>
      <w:bookmarkEnd w:id="0"/>
    </w:p>
    <w:p w14:paraId="6CE1F316" w14:textId="77777777" w:rsidR="001F6741" w:rsidRPr="000B5D97" w:rsidRDefault="001F6741" w:rsidP="001F6741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Jill Jekot-Cumberland Valley-Guard-Sophomore</w:t>
      </w:r>
    </w:p>
    <w:p w14:paraId="572FF714" w14:textId="77777777" w:rsidR="001F6741" w:rsidRPr="000B5D97" w:rsidRDefault="001F6741" w:rsidP="001F6741">
      <w:pPr>
        <w:pStyle w:val="NoSpacing"/>
        <w:rPr>
          <w:rFonts w:asciiTheme="minorHAnsi" w:hAnsiTheme="minorHAnsi"/>
        </w:rPr>
      </w:pPr>
      <w:r w:rsidRPr="000B5D97">
        <w:rPr>
          <w:rFonts w:asciiTheme="minorHAnsi" w:hAnsiTheme="minorHAnsi"/>
        </w:rPr>
        <w:t>Olivia Jones-Cedar Cliff-Guard-Freshman</w:t>
      </w:r>
    </w:p>
    <w:p w14:paraId="7EEDC327" w14:textId="77777777" w:rsidR="001F6741" w:rsidRDefault="001F6741" w:rsidP="00F8759B">
      <w:pPr>
        <w:pStyle w:val="NoSpacing"/>
      </w:pPr>
    </w:p>
    <w:p w14:paraId="33389616" w14:textId="77777777" w:rsidR="00F8759B" w:rsidRDefault="00F8759B" w:rsidP="00F8759B"/>
    <w:p w14:paraId="1CE29A8B" w14:textId="77777777" w:rsidR="00F8759B" w:rsidRDefault="00F8759B" w:rsidP="00F8759B"/>
    <w:p w14:paraId="527EC0BA" w14:textId="77777777" w:rsidR="00F8759B" w:rsidRPr="00815085" w:rsidRDefault="00F8759B" w:rsidP="00F8759B">
      <w:pPr>
        <w:pStyle w:val="NoSpacing"/>
      </w:pPr>
    </w:p>
    <w:p w14:paraId="63B48F70" w14:textId="77777777" w:rsidR="00F8759B" w:rsidRDefault="00F8759B" w:rsidP="00F8759B"/>
    <w:p w14:paraId="0230564F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9B"/>
    <w:rsid w:val="0014561A"/>
    <w:rsid w:val="001F6741"/>
    <w:rsid w:val="00A8106E"/>
    <w:rsid w:val="00DB194F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CB2A"/>
  <w15:chartTrackingRefBased/>
  <w15:docId w15:val="{B8B76AB9-D730-4F29-AFC3-DC4E0B6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1</cp:revision>
  <dcterms:created xsi:type="dcterms:W3CDTF">2022-05-05T17:29:00Z</dcterms:created>
  <dcterms:modified xsi:type="dcterms:W3CDTF">2022-05-05T17:56:00Z</dcterms:modified>
</cp:coreProperties>
</file>