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2ABD" w14:textId="1BE8340D" w:rsidR="00FE52B7" w:rsidRDefault="00FE52B7" w:rsidP="00FE52B7">
      <w:pPr>
        <w:rPr>
          <w:b/>
          <w:sz w:val="24"/>
          <w:szCs w:val="24"/>
        </w:rPr>
      </w:pPr>
      <w:r w:rsidRPr="00EC2BB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0B5D9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EC2BBC">
        <w:rPr>
          <w:b/>
          <w:sz w:val="28"/>
          <w:szCs w:val="28"/>
        </w:rPr>
        <w:t xml:space="preserve">Miss PA Basketball </w:t>
      </w:r>
      <w:r>
        <w:rPr>
          <w:b/>
          <w:sz w:val="28"/>
          <w:szCs w:val="28"/>
        </w:rPr>
        <w:t>Terrific Ten</w:t>
      </w:r>
    </w:p>
    <w:p w14:paraId="10AE3841" w14:textId="77777777" w:rsidR="00FE52B7" w:rsidRDefault="00FE52B7" w:rsidP="00FE52B7">
      <w:pPr>
        <w:rPr>
          <w:b/>
          <w:sz w:val="24"/>
          <w:szCs w:val="24"/>
        </w:rPr>
      </w:pPr>
      <w:r w:rsidRPr="004C0E1E">
        <w:rPr>
          <w:b/>
          <w:sz w:val="24"/>
          <w:szCs w:val="24"/>
        </w:rPr>
        <w:t>Name-High School-Pos</w:t>
      </w:r>
      <w:r>
        <w:rPr>
          <w:b/>
          <w:sz w:val="24"/>
          <w:szCs w:val="24"/>
        </w:rPr>
        <w:t>i</w:t>
      </w:r>
      <w:r w:rsidRPr="004C0E1E">
        <w:rPr>
          <w:b/>
          <w:sz w:val="24"/>
          <w:szCs w:val="24"/>
        </w:rPr>
        <w:t>tion-Class</w:t>
      </w:r>
    </w:p>
    <w:p w14:paraId="58511806" w14:textId="77777777" w:rsidR="00FE52B7" w:rsidRDefault="00FE52B7" w:rsidP="00FE52B7">
      <w:pPr>
        <w:pStyle w:val="NoSpacing"/>
      </w:pPr>
      <w:r>
        <w:t>Abby Sharpe-Plymouth Whitemarsh-Guard-Junior</w:t>
      </w:r>
    </w:p>
    <w:p w14:paraId="3A137133" w14:textId="77777777" w:rsidR="00FE52B7" w:rsidRDefault="00FE52B7" w:rsidP="00FE52B7">
      <w:pPr>
        <w:pStyle w:val="NoSpacing"/>
      </w:pPr>
      <w:proofErr w:type="spellStart"/>
      <w:r>
        <w:t>Aislin</w:t>
      </w:r>
      <w:proofErr w:type="spellEnd"/>
      <w:r>
        <w:t xml:space="preserve"> Malcolm-</w:t>
      </w:r>
      <w:proofErr w:type="spellStart"/>
      <w:r>
        <w:t>Chartiers</w:t>
      </w:r>
      <w:proofErr w:type="spellEnd"/>
      <w:r>
        <w:t xml:space="preserve"> Valley-Guard-Senior</w:t>
      </w:r>
    </w:p>
    <w:p w14:paraId="7F76BF33" w14:textId="77777777" w:rsidR="00FE52B7" w:rsidRDefault="00FE52B7" w:rsidP="00FE52B7">
      <w:pPr>
        <w:pStyle w:val="NoSpacing"/>
      </w:pPr>
      <w:r>
        <w:t>Ashleigh Connor-Mt. Lebanon-Guard-Senior</w:t>
      </w:r>
    </w:p>
    <w:p w14:paraId="0991F527" w14:textId="77777777" w:rsidR="00FE52B7" w:rsidRDefault="00FE52B7" w:rsidP="00FE52B7">
      <w:pPr>
        <w:pStyle w:val="NoSpacing"/>
      </w:pPr>
      <w:r>
        <w:t xml:space="preserve">Ava </w:t>
      </w:r>
      <w:proofErr w:type="spellStart"/>
      <w:r>
        <w:t>Sciolla</w:t>
      </w:r>
      <w:proofErr w:type="spellEnd"/>
      <w:r>
        <w:t>-Pennsbury-Guard-Senior</w:t>
      </w:r>
    </w:p>
    <w:p w14:paraId="3F7682C1" w14:textId="77777777" w:rsidR="00FE52B7" w:rsidRDefault="00FE52B7" w:rsidP="00FE52B7">
      <w:pPr>
        <w:pStyle w:val="NoSpacing"/>
      </w:pPr>
      <w:r>
        <w:t xml:space="preserve">Caroline </w:t>
      </w:r>
      <w:proofErr w:type="spellStart"/>
      <w:r>
        <w:t>Shiery</w:t>
      </w:r>
      <w:proofErr w:type="spellEnd"/>
      <w:r>
        <w:t>-Central Dauphin-Forward-Senior</w:t>
      </w:r>
    </w:p>
    <w:p w14:paraId="35BE2852" w14:textId="77777777" w:rsidR="00FE52B7" w:rsidRDefault="00FE52B7" w:rsidP="00FE52B7">
      <w:pPr>
        <w:pStyle w:val="NoSpacing"/>
      </w:pPr>
      <w:r>
        <w:t>Grace O'Neill-Archbishop Carroll-Guard-Senior</w:t>
      </w:r>
    </w:p>
    <w:p w14:paraId="37590F67" w14:textId="77777777" w:rsidR="00FE52B7" w:rsidRDefault="00FE52B7" w:rsidP="00FE52B7">
      <w:pPr>
        <w:pStyle w:val="NoSpacing"/>
      </w:pPr>
      <w:r>
        <w:t>Kaylene Smikle-Westtown-Forward-Senior</w:t>
      </w:r>
    </w:p>
    <w:p w14:paraId="6EB0B86F" w14:textId="77777777" w:rsidR="00FE52B7" w:rsidRDefault="00FE52B7" w:rsidP="00FE52B7">
      <w:pPr>
        <w:pStyle w:val="NoSpacing"/>
      </w:pPr>
      <w:r>
        <w:t xml:space="preserve">Maggie </w:t>
      </w:r>
      <w:proofErr w:type="spellStart"/>
      <w:r>
        <w:t>Doogan</w:t>
      </w:r>
      <w:proofErr w:type="spellEnd"/>
      <w:r>
        <w:t>-Cardinal O’Hara-Forward-Senior</w:t>
      </w:r>
    </w:p>
    <w:p w14:paraId="00CBFE59" w14:textId="77777777" w:rsidR="00FE52B7" w:rsidRDefault="00FE52B7" w:rsidP="00FE52B7">
      <w:pPr>
        <w:pStyle w:val="NoSpacing"/>
      </w:pPr>
      <w:r>
        <w:t>Moriah Murray-Dunmore-Guard-Senior</w:t>
      </w:r>
    </w:p>
    <w:p w14:paraId="265D5226" w14:textId="60AF52B9" w:rsidR="00FE52B7" w:rsidRDefault="00FE52B7" w:rsidP="00FE52B7">
      <w:pPr>
        <w:pStyle w:val="NoSpacing"/>
      </w:pPr>
      <w:proofErr w:type="spellStart"/>
      <w:r>
        <w:t>Ryanne</w:t>
      </w:r>
      <w:proofErr w:type="spellEnd"/>
      <w:r>
        <w:t xml:space="preserve"> Allen-Archbishop Wood-Forward-Senior</w:t>
      </w:r>
    </w:p>
    <w:p w14:paraId="41057326" w14:textId="77777777" w:rsidR="00FE52B7" w:rsidRDefault="00FE52B7" w:rsidP="00FE52B7">
      <w:pPr>
        <w:pStyle w:val="NoSpacing"/>
        <w:rPr>
          <w:b/>
          <w:bCs/>
          <w:sz w:val="28"/>
          <w:szCs w:val="28"/>
          <w:u w:val="single"/>
        </w:rPr>
      </w:pPr>
    </w:p>
    <w:p w14:paraId="6525550B" w14:textId="77777777" w:rsidR="00FE52B7" w:rsidRPr="00832BE2" w:rsidRDefault="00FE52B7" w:rsidP="00FE52B7">
      <w:pPr>
        <w:pStyle w:val="NoSpacing"/>
        <w:rPr>
          <w:sz w:val="28"/>
          <w:szCs w:val="28"/>
        </w:rPr>
      </w:pPr>
      <w:r w:rsidRPr="00832BE2">
        <w:rPr>
          <w:b/>
          <w:bCs/>
          <w:sz w:val="28"/>
          <w:szCs w:val="28"/>
          <w:u w:val="single"/>
        </w:rPr>
        <w:t>Most Promising Underclassman Nominees</w:t>
      </w:r>
    </w:p>
    <w:p w14:paraId="643C6DA5" w14:textId="77777777" w:rsidR="00FE52B7" w:rsidRDefault="00FE52B7" w:rsidP="00FE52B7">
      <w:pPr>
        <w:pStyle w:val="NoSpacing"/>
        <w:rPr>
          <w:b/>
          <w:bCs/>
          <w:sz w:val="24"/>
          <w:szCs w:val="24"/>
        </w:rPr>
      </w:pPr>
      <w:r w:rsidRPr="00832BE2">
        <w:rPr>
          <w:b/>
          <w:bCs/>
          <w:sz w:val="24"/>
          <w:szCs w:val="24"/>
        </w:rPr>
        <w:t>(1 Selected as the Top Underclassman)</w:t>
      </w:r>
    </w:p>
    <w:p w14:paraId="40DAB903" w14:textId="77777777" w:rsidR="00FE52B7" w:rsidRDefault="00FE52B7" w:rsidP="00FE52B7">
      <w:pPr>
        <w:pStyle w:val="NoSpacing"/>
        <w:rPr>
          <w:sz w:val="18"/>
          <w:szCs w:val="18"/>
        </w:rPr>
      </w:pPr>
    </w:p>
    <w:p w14:paraId="5691A130" w14:textId="6527BF17" w:rsidR="00FE52B7" w:rsidRPr="000B5D97" w:rsidRDefault="00FE52B7" w:rsidP="00FE52B7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>Alayna Rocco-North Catholic-Guard-Sophomore</w:t>
      </w:r>
    </w:p>
    <w:p w14:paraId="2BE19D8F" w14:textId="77777777" w:rsidR="00FE52B7" w:rsidRPr="000B5D97" w:rsidRDefault="00FE52B7" w:rsidP="00FE52B7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 xml:space="preserve">Alena </w:t>
      </w:r>
      <w:proofErr w:type="spellStart"/>
      <w:r w:rsidRPr="000B5D97">
        <w:rPr>
          <w:rFonts w:asciiTheme="minorHAnsi" w:hAnsiTheme="minorHAnsi"/>
        </w:rPr>
        <w:t>Fusetti</w:t>
      </w:r>
      <w:proofErr w:type="spellEnd"/>
      <w:r w:rsidRPr="000B5D97">
        <w:rPr>
          <w:rFonts w:asciiTheme="minorHAnsi" w:hAnsiTheme="minorHAnsi"/>
        </w:rPr>
        <w:t>-Blackhawk-Guard-Sophomore</w:t>
      </w:r>
    </w:p>
    <w:p w14:paraId="096638BD" w14:textId="77777777" w:rsidR="00FE52B7" w:rsidRPr="000B5D97" w:rsidRDefault="00FE52B7" w:rsidP="00FE52B7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 xml:space="preserve">Ava </w:t>
      </w:r>
      <w:proofErr w:type="spellStart"/>
      <w:r w:rsidRPr="000B5D97">
        <w:rPr>
          <w:rFonts w:asciiTheme="minorHAnsi" w:hAnsiTheme="minorHAnsi"/>
        </w:rPr>
        <w:t>Renninger</w:t>
      </w:r>
      <w:proofErr w:type="spellEnd"/>
      <w:r w:rsidRPr="000B5D97">
        <w:rPr>
          <w:rFonts w:asciiTheme="minorHAnsi" w:hAnsiTheme="minorHAnsi"/>
        </w:rPr>
        <w:t>-Archbishop Wood-Guard-Sophomore</w:t>
      </w:r>
    </w:p>
    <w:p w14:paraId="319B7092" w14:textId="77777777" w:rsidR="00FE52B7" w:rsidRPr="000B5D97" w:rsidRDefault="00FE52B7" w:rsidP="00FE52B7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>Brooke McFadden-Conwell-Egan-Guard-Sophomore</w:t>
      </w:r>
    </w:p>
    <w:p w14:paraId="333A5693" w14:textId="007C633B" w:rsidR="00FE52B7" w:rsidRPr="000B5D97" w:rsidRDefault="00FE52B7" w:rsidP="00FE52B7">
      <w:pPr>
        <w:pStyle w:val="NoSpacing"/>
        <w:rPr>
          <w:rFonts w:asciiTheme="minorHAnsi" w:hAnsiTheme="minorHAnsi"/>
        </w:rPr>
      </w:pPr>
      <w:proofErr w:type="spellStart"/>
      <w:r w:rsidRPr="000B5D97">
        <w:rPr>
          <w:rFonts w:asciiTheme="minorHAnsi" w:hAnsiTheme="minorHAnsi"/>
        </w:rPr>
        <w:t>Carryn</w:t>
      </w:r>
      <w:proofErr w:type="spellEnd"/>
      <w:r w:rsidRPr="000B5D97">
        <w:rPr>
          <w:rFonts w:asciiTheme="minorHAnsi" w:hAnsiTheme="minorHAnsi"/>
        </w:rPr>
        <w:t xml:space="preserve"> Easley-Neumann-Goretti-Guard-Freshman</w:t>
      </w:r>
    </w:p>
    <w:p w14:paraId="22E8A9DC" w14:textId="77777777" w:rsidR="00FE52B7" w:rsidRPr="000B5D97" w:rsidRDefault="00FE52B7" w:rsidP="00FE52B7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>Erin Daley-Plymouth Whitemarsh-Forward-Junior</w:t>
      </w:r>
    </w:p>
    <w:p w14:paraId="60180E75" w14:textId="77777777" w:rsidR="00FE52B7" w:rsidRPr="000B5D97" w:rsidRDefault="00FE52B7" w:rsidP="00FE52B7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>Isabella Casey-Germantown Academy-Guard-Sophomore</w:t>
      </w:r>
    </w:p>
    <w:p w14:paraId="15EF7C2B" w14:textId="31491824" w:rsidR="00FE52B7" w:rsidRPr="000B5D97" w:rsidRDefault="00FE52B7" w:rsidP="00FE52B7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>Iyanna Wade-Clairton-Guard-Freshman</w:t>
      </w:r>
    </w:p>
    <w:p w14:paraId="35519BDE" w14:textId="77777777" w:rsidR="000B5D97" w:rsidRPr="000B5D97" w:rsidRDefault="000B5D97" w:rsidP="000B5D97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 xml:space="preserve">Grace </w:t>
      </w:r>
      <w:proofErr w:type="spellStart"/>
      <w:r w:rsidRPr="000B5D97">
        <w:rPr>
          <w:rFonts w:asciiTheme="minorHAnsi" w:hAnsiTheme="minorHAnsi"/>
        </w:rPr>
        <w:t>Sundback</w:t>
      </w:r>
      <w:proofErr w:type="spellEnd"/>
      <w:r w:rsidRPr="000B5D97">
        <w:rPr>
          <w:rFonts w:asciiTheme="minorHAnsi" w:hAnsiTheme="minorHAnsi"/>
        </w:rPr>
        <w:t>-Westtown-Guard-Junior</w:t>
      </w:r>
    </w:p>
    <w:p w14:paraId="16D551FE" w14:textId="77777777" w:rsidR="000B5D97" w:rsidRPr="000B5D97" w:rsidRDefault="000B5D97" w:rsidP="000B5D97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 xml:space="preserve">Jasmine </w:t>
      </w:r>
      <w:proofErr w:type="spellStart"/>
      <w:r w:rsidRPr="000B5D97">
        <w:rPr>
          <w:rFonts w:asciiTheme="minorHAnsi" w:hAnsiTheme="minorHAnsi"/>
        </w:rPr>
        <w:t>Timmerson</w:t>
      </w:r>
      <w:proofErr w:type="spellEnd"/>
      <w:r w:rsidRPr="000B5D97">
        <w:rPr>
          <w:rFonts w:asciiTheme="minorHAnsi" w:hAnsiTheme="minorHAnsi"/>
        </w:rPr>
        <w:t>-North Allegheny-Guard-Junior</w:t>
      </w:r>
    </w:p>
    <w:p w14:paraId="1F7B330C" w14:textId="77777777" w:rsidR="00FE52B7" w:rsidRPr="000B5D97" w:rsidRDefault="00FE52B7" w:rsidP="00FE52B7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>Jill Jekot-Cumberland Valley-Guard-Sophomore</w:t>
      </w:r>
    </w:p>
    <w:p w14:paraId="54621A64" w14:textId="77777777" w:rsidR="00FE52B7" w:rsidRPr="000B5D97" w:rsidRDefault="00FE52B7" w:rsidP="00FE52B7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 xml:space="preserve">Jordyn </w:t>
      </w:r>
      <w:proofErr w:type="spellStart"/>
      <w:r w:rsidRPr="000B5D97">
        <w:rPr>
          <w:rFonts w:asciiTheme="minorHAnsi" w:hAnsiTheme="minorHAnsi"/>
        </w:rPr>
        <w:t>Steindl</w:t>
      </w:r>
      <w:proofErr w:type="spellEnd"/>
      <w:r w:rsidRPr="000B5D97">
        <w:rPr>
          <w:rFonts w:asciiTheme="minorHAnsi" w:hAnsiTheme="minorHAnsi"/>
        </w:rPr>
        <w:t>-State College-Guard-Freshman</w:t>
      </w:r>
    </w:p>
    <w:p w14:paraId="529B4FA9" w14:textId="77777777" w:rsidR="00FE52B7" w:rsidRPr="000B5D97" w:rsidRDefault="00FE52B7" w:rsidP="00FE52B7">
      <w:pPr>
        <w:pStyle w:val="NoSpacing"/>
        <w:rPr>
          <w:rFonts w:asciiTheme="minorHAnsi" w:hAnsiTheme="minorHAnsi"/>
        </w:rPr>
      </w:pPr>
      <w:proofErr w:type="spellStart"/>
      <w:r w:rsidRPr="000B5D97">
        <w:rPr>
          <w:rFonts w:asciiTheme="minorHAnsi" w:hAnsiTheme="minorHAnsi"/>
        </w:rPr>
        <w:t>Kaylinn</w:t>
      </w:r>
      <w:proofErr w:type="spellEnd"/>
      <w:r w:rsidRPr="000B5D97">
        <w:rPr>
          <w:rFonts w:asciiTheme="minorHAnsi" w:hAnsiTheme="minorHAnsi"/>
        </w:rPr>
        <w:t xml:space="preserve"> Bethea-Penn Charter-Guard-Freshman</w:t>
      </w:r>
    </w:p>
    <w:p w14:paraId="2B4BDE5D" w14:textId="77777777" w:rsidR="00FE52B7" w:rsidRPr="000B5D97" w:rsidRDefault="00FE52B7" w:rsidP="00FE52B7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 xml:space="preserve">Lacey </w:t>
      </w:r>
      <w:proofErr w:type="spellStart"/>
      <w:r w:rsidRPr="000B5D97">
        <w:rPr>
          <w:rFonts w:asciiTheme="minorHAnsi" w:hAnsiTheme="minorHAnsi"/>
        </w:rPr>
        <w:t>Kriebel</w:t>
      </w:r>
      <w:proofErr w:type="spellEnd"/>
      <w:r w:rsidRPr="000B5D97">
        <w:rPr>
          <w:rFonts w:asciiTheme="minorHAnsi" w:hAnsiTheme="minorHAnsi"/>
        </w:rPr>
        <w:t>-South Williamsport-Guard-Freshman</w:t>
      </w:r>
    </w:p>
    <w:p w14:paraId="189E52B4" w14:textId="77777777" w:rsidR="00FE52B7" w:rsidRPr="000B5D97" w:rsidRDefault="00FE52B7" w:rsidP="00FE52B7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>Layke Fields-Kennedy Catholic-Forward-Freshman</w:t>
      </w:r>
    </w:p>
    <w:p w14:paraId="0CD790B8" w14:textId="77777777" w:rsidR="00FE52B7" w:rsidRPr="000B5D97" w:rsidRDefault="00FE52B7" w:rsidP="00FE52B7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>Marissa Gingrich-Mifflin County-Guard-Junior</w:t>
      </w:r>
    </w:p>
    <w:p w14:paraId="44D7A7B4" w14:textId="77777777" w:rsidR="00FE52B7" w:rsidRPr="000B5D97" w:rsidRDefault="00FE52B7" w:rsidP="00FE52B7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 xml:space="preserve">Molly </w:t>
      </w:r>
      <w:proofErr w:type="spellStart"/>
      <w:r w:rsidRPr="000B5D97">
        <w:rPr>
          <w:rFonts w:asciiTheme="minorHAnsi" w:hAnsiTheme="minorHAnsi"/>
        </w:rPr>
        <w:t>Rullo</w:t>
      </w:r>
      <w:proofErr w:type="spellEnd"/>
      <w:r w:rsidRPr="000B5D97">
        <w:rPr>
          <w:rFonts w:asciiTheme="minorHAnsi" w:hAnsiTheme="minorHAnsi"/>
        </w:rPr>
        <w:t>-Cardinal O’Hara-Forward-Freshman</w:t>
      </w:r>
    </w:p>
    <w:p w14:paraId="20497B76" w14:textId="77777777" w:rsidR="00FE52B7" w:rsidRPr="000B5D97" w:rsidRDefault="00FE52B7" w:rsidP="00FE52B7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>Olivia Jones-Cedar Cliff-G</w:t>
      </w:r>
      <w:bookmarkStart w:id="0" w:name="_GoBack"/>
      <w:bookmarkEnd w:id="0"/>
      <w:r w:rsidRPr="000B5D97">
        <w:rPr>
          <w:rFonts w:asciiTheme="minorHAnsi" w:hAnsiTheme="minorHAnsi"/>
        </w:rPr>
        <w:t>uard-Freshman</w:t>
      </w:r>
    </w:p>
    <w:p w14:paraId="3E1213E4" w14:textId="77777777" w:rsidR="00FE52B7" w:rsidRPr="000B5D97" w:rsidRDefault="00FE52B7" w:rsidP="00FE52B7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>Praise Matthews-Dallastown-Forward-Freshman</w:t>
      </w:r>
    </w:p>
    <w:p w14:paraId="5691EA3E" w14:textId="77777777" w:rsidR="00FE52B7" w:rsidRPr="000B5D97" w:rsidRDefault="00FE52B7" w:rsidP="00FE52B7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>Shaye Bailey-Freedom Area-Guard-Sophomore</w:t>
      </w:r>
    </w:p>
    <w:p w14:paraId="36D43340" w14:textId="77777777" w:rsidR="00FE52B7" w:rsidRPr="000B5D97" w:rsidRDefault="00FE52B7" w:rsidP="00FE52B7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 xml:space="preserve">Sophia </w:t>
      </w:r>
      <w:proofErr w:type="spellStart"/>
      <w:r w:rsidRPr="000B5D97">
        <w:rPr>
          <w:rFonts w:asciiTheme="minorHAnsi" w:hAnsiTheme="minorHAnsi"/>
        </w:rPr>
        <w:t>Talutto</w:t>
      </w:r>
      <w:proofErr w:type="spellEnd"/>
      <w:r w:rsidRPr="000B5D97">
        <w:rPr>
          <w:rFonts w:asciiTheme="minorHAnsi" w:hAnsiTheme="minorHAnsi"/>
        </w:rPr>
        <w:t>-Dunmore-Guard-Freshman</w:t>
      </w:r>
    </w:p>
    <w:p w14:paraId="50258E7B" w14:textId="77777777" w:rsidR="00FE52B7" w:rsidRPr="000B5D97" w:rsidRDefault="00FE52B7" w:rsidP="00FE52B7">
      <w:pPr>
        <w:pStyle w:val="NoSpacing"/>
        <w:rPr>
          <w:rFonts w:asciiTheme="minorHAnsi" w:hAnsiTheme="minorHAnsi"/>
          <w:b/>
          <w:bCs/>
        </w:rPr>
      </w:pPr>
    </w:p>
    <w:sectPr w:rsidR="00FE52B7" w:rsidRPr="000B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B7"/>
    <w:rsid w:val="000B5D97"/>
    <w:rsid w:val="0014561A"/>
    <w:rsid w:val="00153114"/>
    <w:rsid w:val="00DB194F"/>
    <w:rsid w:val="00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917A"/>
  <w15:chartTrackingRefBased/>
  <w15:docId w15:val="{CBBC4809-37CE-4DDA-BB35-BA4A3CD6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2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1</cp:revision>
  <dcterms:created xsi:type="dcterms:W3CDTF">2022-04-21T19:01:00Z</dcterms:created>
  <dcterms:modified xsi:type="dcterms:W3CDTF">2022-04-21T19:16:00Z</dcterms:modified>
</cp:coreProperties>
</file>